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39BF" w14:textId="77777777" w:rsidR="008F7D6F" w:rsidRDefault="008F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592D" w:rsidRPr="008F7D6F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ГБУ ОО ЗО «</w:t>
      </w:r>
      <w:proofErr w:type="spellStart"/>
      <w:r>
        <w:rPr>
          <w:sz w:val="28"/>
          <w:szCs w:val="28"/>
        </w:rPr>
        <w:t>Мордвиновская</w:t>
      </w:r>
      <w:proofErr w:type="spellEnd"/>
      <w:r>
        <w:rPr>
          <w:sz w:val="28"/>
          <w:szCs w:val="28"/>
        </w:rPr>
        <w:t xml:space="preserve">  </w:t>
      </w:r>
    </w:p>
    <w:p w14:paraId="0218779F" w14:textId="77777777" w:rsidR="008F7D6F" w:rsidRDefault="008F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СОШ № </w:t>
      </w:r>
      <w:proofErr w:type="gramStart"/>
      <w:r>
        <w:rPr>
          <w:sz w:val="28"/>
          <w:szCs w:val="28"/>
        </w:rPr>
        <w:t>21»г.о.Мелитополь</w:t>
      </w:r>
      <w:proofErr w:type="gramEnd"/>
    </w:p>
    <w:p w14:paraId="04297D48" w14:textId="2FB5D74A" w:rsidR="008F7D6F" w:rsidRDefault="008F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Гиниятуллиной</w:t>
      </w:r>
      <w:proofErr w:type="spellEnd"/>
      <w:r>
        <w:rPr>
          <w:sz w:val="28"/>
          <w:szCs w:val="28"/>
        </w:rPr>
        <w:t xml:space="preserve"> И.П.___________________     </w:t>
      </w:r>
    </w:p>
    <w:p w14:paraId="1E4B853A" w14:textId="77777777" w:rsidR="008F7D6F" w:rsidRDefault="008F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592D" w:rsidRPr="008F7D6F">
        <w:rPr>
          <w:sz w:val="28"/>
          <w:szCs w:val="28"/>
        </w:rPr>
        <w:t xml:space="preserve"> Родителя_____________________________ ________________________________________ (фамилия, имя, отчество полностью) </w:t>
      </w:r>
    </w:p>
    <w:p w14:paraId="69463376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Адрес места жительства и (или) адрес места пребывания_______________________________ _________________________________________ тел. _____________________________________ </w:t>
      </w:r>
    </w:p>
    <w:p w14:paraId="0B1DE16E" w14:textId="39C2953C" w:rsidR="008F7D6F" w:rsidRDefault="008F7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7592D" w:rsidRPr="008F7D6F">
        <w:rPr>
          <w:sz w:val="28"/>
          <w:szCs w:val="28"/>
        </w:rPr>
        <w:t>ЗАЯВЛЕНИЕ</w:t>
      </w:r>
    </w:p>
    <w:p w14:paraId="59BE39CE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 Прошу принять моего ребёнка_____________________________________________________________ «____»_______________20____года рождения, адрес места жительства и (или) адрес места пребывания ребёнка_________________________________________________________________________________ ____________________________________________в _____ </w:t>
      </w:r>
      <w:proofErr w:type="spellStart"/>
      <w:r w:rsidRPr="008F7D6F">
        <w:rPr>
          <w:sz w:val="28"/>
          <w:szCs w:val="28"/>
        </w:rPr>
        <w:t>класс_________________________профиля</w:t>
      </w:r>
      <w:proofErr w:type="spellEnd"/>
      <w:r w:rsidRPr="008F7D6F">
        <w:rPr>
          <w:sz w:val="28"/>
          <w:szCs w:val="28"/>
        </w:rPr>
        <w:t>. Сведения о родителях: Мать:___________________________________________________________________________________ ________________________________________________________________________________________ (</w:t>
      </w:r>
      <w:proofErr w:type="spellStart"/>
      <w:r w:rsidRPr="008F7D6F">
        <w:rPr>
          <w:sz w:val="28"/>
          <w:szCs w:val="28"/>
        </w:rPr>
        <w:t>Фамилия.имя,отчество;адрес</w:t>
      </w:r>
      <w:proofErr w:type="spellEnd"/>
      <w:r w:rsidRPr="008F7D6F">
        <w:rPr>
          <w:sz w:val="28"/>
          <w:szCs w:val="28"/>
        </w:rPr>
        <w:t xml:space="preserve"> места жительства и (или) места </w:t>
      </w:r>
      <w:proofErr w:type="spellStart"/>
      <w:r w:rsidRPr="008F7D6F">
        <w:rPr>
          <w:sz w:val="28"/>
          <w:szCs w:val="28"/>
        </w:rPr>
        <w:t>пребывания;e-mail,контактный</w:t>
      </w:r>
      <w:proofErr w:type="spellEnd"/>
      <w:r w:rsidRPr="008F7D6F">
        <w:rPr>
          <w:sz w:val="28"/>
          <w:szCs w:val="28"/>
        </w:rPr>
        <w:t xml:space="preserve"> телефон)</w:t>
      </w:r>
    </w:p>
    <w:p w14:paraId="64BCD809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 Отец: ___________________________________________________________________________________ ________________________________________________________________________________________ (</w:t>
      </w:r>
      <w:proofErr w:type="spellStart"/>
      <w:r w:rsidRPr="008F7D6F">
        <w:rPr>
          <w:sz w:val="28"/>
          <w:szCs w:val="28"/>
        </w:rPr>
        <w:t>Фамилия.имя,отчество;адрес</w:t>
      </w:r>
      <w:proofErr w:type="spellEnd"/>
      <w:r w:rsidRPr="008F7D6F">
        <w:rPr>
          <w:sz w:val="28"/>
          <w:szCs w:val="28"/>
        </w:rPr>
        <w:t xml:space="preserve"> места жительства и (или) места </w:t>
      </w:r>
      <w:proofErr w:type="spellStart"/>
      <w:r w:rsidRPr="008F7D6F">
        <w:rPr>
          <w:sz w:val="28"/>
          <w:szCs w:val="28"/>
        </w:rPr>
        <w:t>пребывания;e-mail,контактный</w:t>
      </w:r>
      <w:proofErr w:type="spellEnd"/>
      <w:r w:rsidRPr="008F7D6F">
        <w:rPr>
          <w:sz w:val="28"/>
          <w:szCs w:val="28"/>
        </w:rPr>
        <w:t xml:space="preserve"> телефон) Право внеочередного, первоочередного или преимущественного приёма предоставляется___________________________________________________________________ детям военнослужащих, сотрудникам полиции, ФСБ, МВД, братья и сёстры обучающиеся в данной школе и т.п. Создание специальных условий в соответствии с______________________________________ Язык обучения ________________________ ,родной язык для </w:t>
      </w:r>
      <w:r w:rsidRPr="008F7D6F">
        <w:rPr>
          <w:sz w:val="28"/>
          <w:szCs w:val="28"/>
        </w:rPr>
        <w:lastRenderedPageBreak/>
        <w:t xml:space="preserve">изучения___________________________ С Уставом, Лицензией, свидетельством о государственной аккредитации образовательного учреждения, основными образовательными программами, Правилами внутреннего распорядка для обучающихся, Положением о внешнем виде обучающихся, Положением о пропускном режиме и другими документами, регламентирующими образовательный процесс ознакомлен (а)_____________ К заявлению прилагаю: </w:t>
      </w:r>
    </w:p>
    <w:p w14:paraId="38F606E9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1. __________________________________________________________________________________ </w:t>
      </w:r>
    </w:p>
    <w:p w14:paraId="66EE1EF1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2. __________________________________________________________________________________ </w:t>
      </w:r>
    </w:p>
    <w:p w14:paraId="444B61B8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3. __________________________________________________________________________________ </w:t>
      </w:r>
    </w:p>
    <w:p w14:paraId="1C1DC218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>На обработку персональных данных моих и моего ребенка в соответствии с Федеральным законом от 27.06.2006 г. № 152-ФЗ «О персональных данных» согласен(а). Расписку о принятии документов получил(а). «_____</w:t>
      </w:r>
      <w:proofErr w:type="gramStart"/>
      <w:r w:rsidRPr="008F7D6F">
        <w:rPr>
          <w:sz w:val="28"/>
          <w:szCs w:val="28"/>
        </w:rPr>
        <w:t>_»_</w:t>
      </w:r>
      <w:proofErr w:type="gramEnd"/>
      <w:r w:rsidRPr="008F7D6F">
        <w:rPr>
          <w:sz w:val="28"/>
          <w:szCs w:val="28"/>
        </w:rPr>
        <w:t>___________________20____г. ________________________ ( подпись ) Регистрационный №_________</w:t>
      </w:r>
    </w:p>
    <w:p w14:paraId="298B080A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 Дата регистрации_______________________</w:t>
      </w:r>
    </w:p>
    <w:p w14:paraId="47977EED" w14:textId="77777777" w:rsid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 xml:space="preserve"> Подпись должностного лица принявшего заявления____________________</w:t>
      </w:r>
    </w:p>
    <w:p w14:paraId="08FE9552" w14:textId="55C026A6" w:rsidR="00AE43F5" w:rsidRPr="008F7D6F" w:rsidRDefault="00A7592D">
      <w:pPr>
        <w:rPr>
          <w:sz w:val="28"/>
          <w:szCs w:val="28"/>
        </w:rPr>
      </w:pPr>
      <w:r w:rsidRPr="008F7D6F">
        <w:rPr>
          <w:sz w:val="28"/>
          <w:szCs w:val="28"/>
        </w:rPr>
        <w:t>Приказ от_________________№___________</w:t>
      </w:r>
    </w:p>
    <w:sectPr w:rsidR="00AE43F5" w:rsidRPr="008F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E6"/>
    <w:rsid w:val="008F7D6F"/>
    <w:rsid w:val="00A7592D"/>
    <w:rsid w:val="00AE43F5"/>
    <w:rsid w:val="00B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95E3"/>
  <w15:chartTrackingRefBased/>
  <w15:docId w15:val="{8920F9AC-6912-4B06-8709-55B3A7A5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cp:lastPrinted>2024-05-31T10:47:00Z</cp:lastPrinted>
  <dcterms:created xsi:type="dcterms:W3CDTF">2024-05-31T10:40:00Z</dcterms:created>
  <dcterms:modified xsi:type="dcterms:W3CDTF">2024-05-31T10:48:00Z</dcterms:modified>
</cp:coreProperties>
</file>